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DD19" w14:textId="2B60872B" w:rsidR="00DA4FF7" w:rsidRDefault="00DD3311" w:rsidP="00DD3311">
      <w:pPr>
        <w:jc w:val="center"/>
        <w:rPr>
          <w:b/>
          <w:bCs/>
        </w:rPr>
      </w:pPr>
      <w:r>
        <w:rPr>
          <w:b/>
          <w:bCs/>
        </w:rPr>
        <w:t xml:space="preserve">Directions for Using </w:t>
      </w:r>
      <w:r w:rsidR="00424D5B">
        <w:rPr>
          <w:b/>
          <w:bCs/>
        </w:rPr>
        <w:t>Padlet for Small Group Work</w:t>
      </w:r>
    </w:p>
    <w:p w14:paraId="2DA7CA1B" w14:textId="0E7B32B2" w:rsidR="00DD3311" w:rsidRDefault="00DD3311" w:rsidP="00DD3311">
      <w:pPr>
        <w:pStyle w:val="ListParagraph"/>
        <w:numPr>
          <w:ilvl w:val="0"/>
          <w:numId w:val="1"/>
        </w:numPr>
      </w:pPr>
      <w:r>
        <w:t xml:space="preserve">Go to the </w:t>
      </w:r>
      <w:r w:rsidR="00424D5B">
        <w:t xml:space="preserve">Padlet </w:t>
      </w:r>
      <w:r>
        <w:t>link provided in the chat.</w:t>
      </w:r>
    </w:p>
    <w:p w14:paraId="4454F6F1" w14:textId="57E3E822" w:rsidR="00DD3311" w:rsidRDefault="00424D5B" w:rsidP="00DD3311">
      <w:pPr>
        <w:pStyle w:val="ListParagraph"/>
        <w:numPr>
          <w:ilvl w:val="0"/>
          <w:numId w:val="1"/>
        </w:numPr>
      </w:pPr>
      <w:r>
        <w:t xml:space="preserve">Navigate to the WSCC </w:t>
      </w:r>
      <w:r w:rsidR="000233C3">
        <w:t>Team T</w:t>
      </w:r>
      <w:r>
        <w:t xml:space="preserve">raining </w:t>
      </w:r>
      <w:r w:rsidR="000233C3">
        <w:t>M</w:t>
      </w:r>
      <w:r>
        <w:t xml:space="preserve">odule column you have been assigned to.  </w:t>
      </w:r>
    </w:p>
    <w:p w14:paraId="5681A386" w14:textId="47976EFA" w:rsidR="00424D5B" w:rsidRDefault="00424D5B" w:rsidP="00DD3311">
      <w:pPr>
        <w:pStyle w:val="ListParagraph"/>
        <w:numPr>
          <w:ilvl w:val="0"/>
          <w:numId w:val="1"/>
        </w:numPr>
      </w:pPr>
      <w:r>
        <w:t>As a small group</w:t>
      </w:r>
      <w:r w:rsidR="00616F96">
        <w:t>, first</w:t>
      </w:r>
      <w:r>
        <w:t xml:space="preserve"> review your assigned module script to get a good idea of the content of the module.  Then look at the handout and PPT. </w:t>
      </w:r>
      <w:r w:rsidR="00616F96">
        <w:t>(</w:t>
      </w:r>
      <w:r>
        <w:t>The notes of the script are in the PPT for actual use in training.</w:t>
      </w:r>
      <w:r w:rsidR="00616F96">
        <w:t>)</w:t>
      </w:r>
    </w:p>
    <w:p w14:paraId="04AF6D6B" w14:textId="63C28FC9" w:rsidR="00DD3311" w:rsidRDefault="00424D5B" w:rsidP="00DD3311">
      <w:pPr>
        <w:pStyle w:val="ListParagraph"/>
        <w:numPr>
          <w:ilvl w:val="0"/>
          <w:numId w:val="1"/>
        </w:numPr>
      </w:pPr>
      <w:r>
        <w:t>On Padlet</w:t>
      </w:r>
      <w:r w:rsidR="00616F96">
        <w:t>, find</w:t>
      </w:r>
      <w:r>
        <w:t xml:space="preserve"> your training module column</w:t>
      </w:r>
      <w:r w:rsidR="00616F96">
        <w:t xml:space="preserve"> and</w:t>
      </w:r>
      <w:r>
        <w:t xml:space="preserve"> click the stickie note you wish to comment </w:t>
      </w:r>
      <w:r w:rsidR="000233C3">
        <w:t>on</w:t>
      </w:r>
      <w:r>
        <w:t xml:space="preserve">.  When finished, click on the next stickie. You can edit your work by clicking on the pencil.  </w:t>
      </w:r>
    </w:p>
    <w:p w14:paraId="51310948" w14:textId="034B2476" w:rsidR="00DD3311" w:rsidRPr="00DD3311" w:rsidRDefault="00DD3311" w:rsidP="00DD3311">
      <w:pPr>
        <w:pStyle w:val="ListParagraph"/>
        <w:numPr>
          <w:ilvl w:val="0"/>
          <w:numId w:val="1"/>
        </w:numPr>
      </w:pPr>
      <w:r>
        <w:t xml:space="preserve">If you want to </w:t>
      </w:r>
      <w:r w:rsidR="000233C3">
        <w:t xml:space="preserve">see </w:t>
      </w:r>
      <w:r>
        <w:t>an example</w:t>
      </w:r>
      <w:r w:rsidR="00616F96">
        <w:t xml:space="preserve"> of a complete module on Padlet</w:t>
      </w:r>
      <w:r>
        <w:t xml:space="preserve">, go to the </w:t>
      </w:r>
      <w:r w:rsidR="00A556BD">
        <w:t>left-hand</w:t>
      </w:r>
      <w:r>
        <w:t xml:space="preserve"> side of the screen. You will see </w:t>
      </w:r>
      <w:r w:rsidR="00424D5B">
        <w:t>the WSCC Overview completed for the first four questions.</w:t>
      </w:r>
      <w:r>
        <w:t xml:space="preserve"> </w:t>
      </w:r>
    </w:p>
    <w:sectPr w:rsidR="00DD3311" w:rsidRPr="00DD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91612"/>
    <w:multiLevelType w:val="hybridMultilevel"/>
    <w:tmpl w:val="590A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11"/>
    <w:rsid w:val="000233C3"/>
    <w:rsid w:val="00103EEB"/>
    <w:rsid w:val="00424D5B"/>
    <w:rsid w:val="00616F96"/>
    <w:rsid w:val="00792330"/>
    <w:rsid w:val="008D58EA"/>
    <w:rsid w:val="00A556BD"/>
    <w:rsid w:val="00C946A4"/>
    <w:rsid w:val="00DA4FF7"/>
    <w:rsid w:val="00DD3311"/>
    <w:rsid w:val="00E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B8AE"/>
  <w15:chartTrackingRefBased/>
  <w15:docId w15:val="{D9BF5CBE-DBED-4599-A8EB-4CC56773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Telljohann</dc:creator>
  <cp:keywords/>
  <dc:description/>
  <cp:lastModifiedBy>Jordan Fuhrmeister</cp:lastModifiedBy>
  <cp:revision>2</cp:revision>
  <dcterms:created xsi:type="dcterms:W3CDTF">2021-03-19T14:47:00Z</dcterms:created>
  <dcterms:modified xsi:type="dcterms:W3CDTF">2021-03-19T14:47:00Z</dcterms:modified>
</cp:coreProperties>
</file>